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EA" w:rsidRDefault="001717EA" w:rsidP="0017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обучения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предмету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717EA" w:rsidRDefault="001717EA" w:rsidP="0017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интересующим вопросам обращаться педагогу по электронной почте или по ватсап.</w:t>
      </w:r>
    </w:p>
    <w:p w:rsidR="001717EA" w:rsidRPr="0048156C" w:rsidRDefault="0048156C" w:rsidP="0017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 проходит </w:t>
      </w:r>
      <w:r w:rsidR="001717EA">
        <w:rPr>
          <w:rFonts w:ascii="Times New Roman" w:hAnsi="Times New Roman" w:cs="Times New Roman"/>
          <w:sz w:val="28"/>
          <w:szCs w:val="28"/>
        </w:rPr>
        <w:t xml:space="preserve">на платформе </w:t>
      </w:r>
      <w:r w:rsidR="001717EA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1717EA" w:rsidRPr="00171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7EA" w:rsidRDefault="001717EA" w:rsidP="0017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1717EA" w:rsidTr="00171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1717EA" w:rsidRPr="000E38F0" w:rsidTr="001717EA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717EA" w:rsidRDefault="001717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7EA" w:rsidRDefault="001717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51D2D">
              <w:rPr>
                <w:rFonts w:ascii="Times New Roman" w:hAnsi="Times New Roman"/>
                <w:b/>
                <w:sz w:val="24"/>
                <w:szCs w:val="24"/>
              </w:rPr>
              <w:t>История костюма. Композиционно - конструктивные принципы дизайна одежды</w:t>
            </w:r>
            <w:r w:rsidRPr="00B54C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D550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Костюм тарихы. Кием дизайны.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EA" w:rsidRDefault="00024B13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r w:rsidRPr="00024B13"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11.9pt;width:53.8pt;height:7.8pt;z-index:251658240;mso-position-horizontal-relative:text;mso-position-vertical-relative:text" fillcolor="black [3213]" strokecolor="black [3213]"/>
              </w:pict>
            </w:r>
            <w:r w:rsidR="001717E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Задания:</w:t>
            </w:r>
          </w:p>
          <w:p w:rsidR="001717EA" w:rsidRDefault="001717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Пройдите по ссылке и посмотрите видеоурок.</w:t>
            </w:r>
          </w:p>
          <w:p w:rsidR="001717EA" w:rsidRDefault="001717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8F0" w:rsidRDefault="000E38F0" w:rsidP="000E38F0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2)Выполнить тренировочные упражнения 1-4</w:t>
            </w:r>
          </w:p>
          <w:p w:rsidR="000E38F0" w:rsidRDefault="000E38F0" w:rsidP="000E38F0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0E38F0" w:rsidRPr="00C15E0A" w:rsidRDefault="000E38F0" w:rsidP="000E38F0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3)</w:t>
            </w:r>
            <w:r w:rsidRPr="000E38F0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Домашнее задание.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="00C15E0A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Сделайте эскиз одежды для футбольной команды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EA" w:rsidRPr="001717EA" w:rsidRDefault="00024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1717EA" w:rsidRPr="001717EA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https://resh.edu.ru/subject/lesson/2106/main/</w:t>
              </w:r>
            </w:hyperlink>
          </w:p>
          <w:p w:rsidR="001717EA" w:rsidRDefault="001717EA">
            <w:pPr>
              <w:spacing w:after="0"/>
            </w:pPr>
          </w:p>
          <w:p w:rsidR="001717EA" w:rsidRDefault="00024B13">
            <w:pPr>
              <w:spacing w:after="0"/>
            </w:pPr>
            <w:hyperlink r:id="rId5" w:anchor="157705" w:history="1">
              <w:r w:rsidR="001717EA" w:rsidRPr="001717EA">
                <w:rPr>
                  <w:rStyle w:val="a3"/>
                  <w:sz w:val="28"/>
                  <w:szCs w:val="28"/>
                  <w:lang w:val="tt-RU"/>
                </w:rPr>
                <w:t>https://resh.edu.ru/subject/lesson/2106/train/#157705</w:t>
              </w:r>
            </w:hyperlink>
          </w:p>
          <w:p w:rsidR="000E38F0" w:rsidRPr="001717EA" w:rsidRDefault="000E38F0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D30EC2" w:rsidRPr="001717EA" w:rsidRDefault="00D30EC2">
      <w:pPr>
        <w:rPr>
          <w:lang w:val="tt-RU"/>
        </w:rPr>
      </w:pPr>
    </w:p>
    <w:sectPr w:rsidR="00D30EC2" w:rsidRPr="001717EA" w:rsidSect="001717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FELayout/>
  </w:compat>
  <w:rsids>
    <w:rsidRoot w:val="001717EA"/>
    <w:rsid w:val="00024B13"/>
    <w:rsid w:val="000E38F0"/>
    <w:rsid w:val="001717EA"/>
    <w:rsid w:val="0048156C"/>
    <w:rsid w:val="004C267A"/>
    <w:rsid w:val="00C15E0A"/>
    <w:rsid w:val="00C36EE6"/>
    <w:rsid w:val="00D3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17E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106/train/" TargetMode="External"/><Relationship Id="rId4" Type="http://schemas.openxmlformats.org/officeDocument/2006/relationships/hyperlink" Target="https://resh.edu.ru/subject/lesson/2106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5</cp:revision>
  <dcterms:created xsi:type="dcterms:W3CDTF">2020-04-16T18:13:00Z</dcterms:created>
  <dcterms:modified xsi:type="dcterms:W3CDTF">2020-04-18T11:00:00Z</dcterms:modified>
</cp:coreProperties>
</file>